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0E" w:rsidRPr="00717CCE" w:rsidRDefault="0045520E" w:rsidP="004552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CCE">
        <w:rPr>
          <w:rFonts w:ascii="Times New Roman" w:hAnsi="Times New Roman" w:cs="Times New Roman"/>
          <w:sz w:val="20"/>
          <w:szCs w:val="20"/>
        </w:rPr>
        <w:t>Паспорт площадки</w:t>
      </w:r>
    </w:p>
    <w:p w:rsidR="0045520E" w:rsidRPr="00717CCE" w:rsidRDefault="0045520E" w:rsidP="004552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15" w:type="dxa"/>
        <w:tblLook w:val="04A0" w:firstRow="1" w:lastRow="0" w:firstColumn="1" w:lastColumn="0" w:noHBand="0" w:noVBand="1"/>
      </w:tblPr>
      <w:tblGrid>
        <w:gridCol w:w="3080"/>
        <w:gridCol w:w="4102"/>
        <w:gridCol w:w="707"/>
        <w:gridCol w:w="7226"/>
      </w:tblGrid>
      <w:tr w:rsidR="0045520E" w:rsidRPr="00717CCE" w:rsidTr="00672851">
        <w:tc>
          <w:tcPr>
            <w:tcW w:w="7182" w:type="dxa"/>
            <w:gridSpan w:val="2"/>
          </w:tcPr>
          <w:p w:rsidR="0045520E" w:rsidRPr="00717CCE" w:rsidRDefault="0045520E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70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45520E" w:rsidRDefault="0045520E" w:rsidP="00672851">
            <w:pPr>
              <w:jc w:val="right"/>
            </w:pPr>
          </w:p>
          <w:p w:rsidR="0045520E" w:rsidRDefault="0045520E" w:rsidP="00672851">
            <w:pPr>
              <w:jc w:val="right"/>
            </w:pPr>
          </w:p>
          <w:p w:rsidR="0045520E" w:rsidRPr="00717CCE" w:rsidRDefault="0045520E" w:rsidP="00672851">
            <w:pPr>
              <w:jc w:val="right"/>
            </w:pPr>
          </w:p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>
            <w:r>
              <w:rPr>
                <w:noProof/>
                <w:lang w:eastAsia="ru-RU"/>
              </w:rPr>
              <w:drawing>
                <wp:inline distT="0" distB="0" distL="0" distR="0" wp14:anchorId="02DA256C" wp14:editId="05DA4F12">
                  <wp:extent cx="4391025" cy="2667000"/>
                  <wp:effectExtent l="0" t="0" r="9525" b="0"/>
                  <wp:docPr id="99" name="Рисунок 99" descr="C:\Documents and Settings\user_67\Рабочий стол\инвест площадки 2017\Фото на паспорта\ильинка\CIMG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user_67\Рабочий стол\инвест площадки 2017\Фото на паспорта\ильинка\CIMG1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477" cy="266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20E" w:rsidRPr="00717CCE" w:rsidTr="00672851">
        <w:tc>
          <w:tcPr>
            <w:tcW w:w="3080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102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</w:tr>
      <w:tr w:rsidR="0045520E" w:rsidRPr="00717CCE" w:rsidTr="00672851">
        <w:tc>
          <w:tcPr>
            <w:tcW w:w="3080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102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Илбинское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Ильинка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</w:tr>
      <w:tr w:rsidR="0045520E" w:rsidRPr="00717CCE" w:rsidTr="00672851">
        <w:tc>
          <w:tcPr>
            <w:tcW w:w="3080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102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6E9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</w:tr>
      <w:tr w:rsidR="0045520E" w:rsidRPr="00717CCE" w:rsidTr="00672851">
        <w:tc>
          <w:tcPr>
            <w:tcW w:w="3080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102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</w:tr>
      <w:tr w:rsidR="0045520E" w:rsidRPr="00717CCE" w:rsidTr="00672851">
        <w:tc>
          <w:tcPr>
            <w:tcW w:w="7182" w:type="dxa"/>
            <w:gridSpan w:val="2"/>
          </w:tcPr>
          <w:p w:rsidR="0045520E" w:rsidRPr="00717CCE" w:rsidRDefault="0045520E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</w:tr>
      <w:tr w:rsidR="0045520E" w:rsidRPr="00717CCE" w:rsidTr="00672851">
        <w:tc>
          <w:tcPr>
            <w:tcW w:w="3080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102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</w:tr>
      <w:tr w:rsidR="0045520E" w:rsidRPr="00717CCE" w:rsidTr="00672851">
        <w:tc>
          <w:tcPr>
            <w:tcW w:w="3080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102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</w:tr>
      <w:tr w:rsidR="0045520E" w:rsidRPr="00717CCE" w:rsidTr="00672851">
        <w:tc>
          <w:tcPr>
            <w:tcW w:w="3080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2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</w:tr>
      <w:tr w:rsidR="0045520E" w:rsidRPr="00717CCE" w:rsidTr="00672851">
        <w:tc>
          <w:tcPr>
            <w:tcW w:w="7182" w:type="dxa"/>
            <w:gridSpan w:val="2"/>
            <w:vAlign w:val="center"/>
          </w:tcPr>
          <w:p w:rsidR="0045520E" w:rsidRPr="00717CCE" w:rsidRDefault="0045520E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</w:tr>
      <w:tr w:rsidR="0045520E" w:rsidRPr="00717CCE" w:rsidTr="00672851">
        <w:tc>
          <w:tcPr>
            <w:tcW w:w="3080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102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6E9">
              <w:rPr>
                <w:rFonts w:ascii="Times New Roman" w:hAnsi="Times New Roman" w:cs="Times New Roman"/>
                <w:sz w:val="20"/>
                <w:szCs w:val="20"/>
              </w:rPr>
              <w:t>Усов Роман Васильевич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</w:tr>
      <w:tr w:rsidR="0045520E" w:rsidRPr="00717CCE" w:rsidTr="00672851">
        <w:tc>
          <w:tcPr>
            <w:tcW w:w="3080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102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6E9">
              <w:rPr>
                <w:rFonts w:ascii="Times New Roman" w:hAnsi="Times New Roman" w:cs="Times New Roman"/>
                <w:sz w:val="20"/>
                <w:szCs w:val="20"/>
              </w:rPr>
              <w:t>Усов Роман Васильевич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</w:tr>
      <w:tr w:rsidR="0045520E" w:rsidRPr="00717CCE" w:rsidTr="00672851">
        <w:tc>
          <w:tcPr>
            <w:tcW w:w="3080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102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</w:tr>
      <w:tr w:rsidR="0045520E" w:rsidRPr="00717CCE" w:rsidTr="00672851">
        <w:tc>
          <w:tcPr>
            <w:tcW w:w="3080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02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6E9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</w:tr>
      <w:tr w:rsidR="0045520E" w:rsidRPr="00717CCE" w:rsidTr="00672851">
        <w:trPr>
          <w:trHeight w:val="230"/>
        </w:trPr>
        <w:tc>
          <w:tcPr>
            <w:tcW w:w="3080" w:type="dxa"/>
            <w:vMerge w:val="restart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2" w:type="dxa"/>
            <w:vMerge w:val="restart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6E9">
              <w:rPr>
                <w:rFonts w:ascii="Times New Roman" w:hAnsi="Times New Roman" w:cs="Times New Roman"/>
                <w:sz w:val="20"/>
                <w:szCs w:val="20"/>
              </w:rPr>
              <w:t xml:space="preserve">сарай - 1166 </w:t>
            </w:r>
            <w:proofErr w:type="spellStart"/>
            <w:r w:rsidRPr="009F26E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F26E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</w:tr>
      <w:tr w:rsidR="0045520E" w:rsidRPr="00717CCE" w:rsidTr="00672851">
        <w:trPr>
          <w:trHeight w:val="300"/>
        </w:trPr>
        <w:tc>
          <w:tcPr>
            <w:tcW w:w="3080" w:type="dxa"/>
            <w:vMerge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</w:tcPr>
          <w:p w:rsidR="0045520E" w:rsidRPr="006C1BF9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>
            <w:r>
              <w:rPr>
                <w:noProof/>
                <w:lang w:eastAsia="ru-RU"/>
              </w:rPr>
              <w:drawing>
                <wp:inline distT="0" distB="0" distL="0" distR="0" wp14:anchorId="231806D0" wp14:editId="6BCA168C">
                  <wp:extent cx="4391025" cy="2352675"/>
                  <wp:effectExtent l="0" t="0" r="9525" b="9525"/>
                  <wp:docPr id="100" name="Рисунок 100" descr="C:\Documents and Settings\user_67\Рабочий стол\инвест площадки 2017\Фото на паспорта\ильинка\CIMG1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Documents and Settings\user_67\Рабочий стол\инвест площадки 2017\Фото на паспорта\ильинка\CIMG1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344" cy="2354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20E" w:rsidRPr="00717CCE" w:rsidTr="00672851">
        <w:tc>
          <w:tcPr>
            <w:tcW w:w="7182" w:type="dxa"/>
            <w:gridSpan w:val="2"/>
            <w:vAlign w:val="center"/>
          </w:tcPr>
          <w:p w:rsidR="0045520E" w:rsidRPr="00717CCE" w:rsidRDefault="0045520E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</w:tr>
      <w:tr w:rsidR="0045520E" w:rsidRPr="00717CCE" w:rsidTr="00672851">
        <w:tc>
          <w:tcPr>
            <w:tcW w:w="3080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102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46A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</w:tr>
      <w:tr w:rsidR="0045520E" w:rsidRPr="00717CCE" w:rsidTr="00672851">
        <w:tc>
          <w:tcPr>
            <w:tcW w:w="3080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102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</w:tr>
      <w:tr w:rsidR="0045520E" w:rsidRPr="00717CCE" w:rsidTr="00672851">
        <w:tc>
          <w:tcPr>
            <w:tcW w:w="3080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02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46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</w:tr>
      <w:tr w:rsidR="0045520E" w:rsidRPr="00717CCE" w:rsidTr="00672851">
        <w:tc>
          <w:tcPr>
            <w:tcW w:w="3080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102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</w:tr>
      <w:tr w:rsidR="0045520E" w:rsidRPr="00717CCE" w:rsidTr="00672851">
        <w:tc>
          <w:tcPr>
            <w:tcW w:w="3080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02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</w:tr>
      <w:tr w:rsidR="0045520E" w:rsidRPr="00717CCE" w:rsidTr="00672851">
        <w:trPr>
          <w:trHeight w:val="1915"/>
        </w:trPr>
        <w:tc>
          <w:tcPr>
            <w:tcW w:w="3080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102" w:type="dxa"/>
          </w:tcPr>
          <w:p w:rsidR="0045520E" w:rsidRPr="00717CCE" w:rsidRDefault="0045520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20E" w:rsidRPr="00717CCE" w:rsidRDefault="0045520E" w:rsidP="00672851"/>
        </w:tc>
      </w:tr>
    </w:tbl>
    <w:p w:rsidR="00D54A36" w:rsidRDefault="00D54A36">
      <w:bookmarkStart w:id="0" w:name="_GoBack"/>
      <w:bookmarkEnd w:id="0"/>
    </w:p>
    <w:sectPr w:rsidR="00D54A36" w:rsidSect="004552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0E"/>
    <w:rsid w:val="0045520E"/>
    <w:rsid w:val="00D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1</cp:revision>
  <dcterms:created xsi:type="dcterms:W3CDTF">2017-10-04T12:17:00Z</dcterms:created>
  <dcterms:modified xsi:type="dcterms:W3CDTF">2017-10-04T12:17:00Z</dcterms:modified>
</cp:coreProperties>
</file>