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6AD" w:rsidRDefault="00E326AD" w:rsidP="00E326A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326AD" w:rsidRPr="00717CCE" w:rsidRDefault="00E326AD" w:rsidP="00E326A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17CCE">
        <w:rPr>
          <w:rFonts w:ascii="Times New Roman" w:hAnsi="Times New Roman" w:cs="Times New Roman"/>
          <w:sz w:val="20"/>
          <w:szCs w:val="20"/>
        </w:rPr>
        <w:t>Паспорт площадки</w:t>
      </w:r>
    </w:p>
    <w:p w:rsidR="00E326AD" w:rsidRPr="00717CCE" w:rsidRDefault="00E326AD" w:rsidP="00E326A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115" w:type="dxa"/>
        <w:tblLook w:val="04A0" w:firstRow="1" w:lastRow="0" w:firstColumn="1" w:lastColumn="0" w:noHBand="0" w:noVBand="1"/>
      </w:tblPr>
      <w:tblGrid>
        <w:gridCol w:w="3080"/>
        <w:gridCol w:w="4102"/>
        <w:gridCol w:w="707"/>
        <w:gridCol w:w="7226"/>
      </w:tblGrid>
      <w:tr w:rsidR="00E326AD" w:rsidRPr="00717CCE" w:rsidTr="00672851">
        <w:tc>
          <w:tcPr>
            <w:tcW w:w="7182" w:type="dxa"/>
            <w:gridSpan w:val="2"/>
          </w:tcPr>
          <w:p w:rsidR="00E326AD" w:rsidRPr="00717CCE" w:rsidRDefault="00E326AD" w:rsidP="00672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b/>
                <w:sz w:val="20"/>
                <w:szCs w:val="20"/>
              </w:rPr>
              <w:t>Адрес площадки</w:t>
            </w:r>
          </w:p>
        </w:tc>
        <w:tc>
          <w:tcPr>
            <w:tcW w:w="707" w:type="dxa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</w:tcPr>
          <w:p w:rsidR="00E326AD" w:rsidRDefault="00E326AD" w:rsidP="00672851">
            <w:pPr>
              <w:jc w:val="right"/>
            </w:pPr>
          </w:p>
          <w:p w:rsidR="00E326AD" w:rsidRDefault="00E326AD" w:rsidP="00672851">
            <w:pPr>
              <w:jc w:val="right"/>
            </w:pPr>
          </w:p>
          <w:p w:rsidR="00E326AD" w:rsidRPr="00717CCE" w:rsidRDefault="00E326AD" w:rsidP="00672851">
            <w:pPr>
              <w:jc w:val="right"/>
            </w:pPr>
          </w:p>
        </w:tc>
        <w:tc>
          <w:tcPr>
            <w:tcW w:w="72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6AD" w:rsidRPr="00717CCE" w:rsidRDefault="00E326AD" w:rsidP="00672851">
            <w:r>
              <w:rPr>
                <w:noProof/>
                <w:lang w:eastAsia="ru-RU"/>
              </w:rPr>
              <w:drawing>
                <wp:inline distT="0" distB="0" distL="0" distR="0" wp14:anchorId="685132F9" wp14:editId="0E1D738B">
                  <wp:extent cx="4371975" cy="2619375"/>
                  <wp:effectExtent l="0" t="0" r="9525" b="9525"/>
                  <wp:docPr id="20" name="Рисунок 20" descr="C:\Documents and Settings\user_67\Рабочий стол\инвест площадки 2017\Фото на паспорта\Кущино\с. ТЕПЛИНКА\с. Теплинка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user_67\Рабочий стол\инвест площадки 2017\Фото на паспорта\Кущино\с. ТЕПЛИНКА\с. Теплинка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6921" cy="2622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26AD" w:rsidRPr="00717CCE" w:rsidTr="00672851">
        <w:tc>
          <w:tcPr>
            <w:tcW w:w="3080" w:type="dxa"/>
          </w:tcPr>
          <w:p w:rsidR="00E326AD" w:rsidRPr="00717CCE" w:rsidRDefault="00E326AD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Наименование области</w:t>
            </w:r>
          </w:p>
        </w:tc>
        <w:tc>
          <w:tcPr>
            <w:tcW w:w="4102" w:type="dxa"/>
          </w:tcPr>
          <w:p w:rsidR="00E326AD" w:rsidRPr="00717CCE" w:rsidRDefault="00E326AD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Белгородская область</w:t>
            </w: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E326AD" w:rsidRPr="00717CCE" w:rsidRDefault="00E326AD" w:rsidP="00672851"/>
        </w:tc>
        <w:tc>
          <w:tcPr>
            <w:tcW w:w="7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6AD" w:rsidRPr="00717CCE" w:rsidRDefault="00E326AD" w:rsidP="00672851"/>
        </w:tc>
      </w:tr>
      <w:tr w:rsidR="00E326AD" w:rsidRPr="00717CCE" w:rsidTr="00672851">
        <w:tc>
          <w:tcPr>
            <w:tcW w:w="3080" w:type="dxa"/>
          </w:tcPr>
          <w:p w:rsidR="00E326AD" w:rsidRPr="00717CCE" w:rsidRDefault="00E326AD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Наименование сельского поселения</w:t>
            </w:r>
          </w:p>
        </w:tc>
        <w:tc>
          <w:tcPr>
            <w:tcW w:w="4102" w:type="dxa"/>
          </w:tcPr>
          <w:p w:rsidR="00E326AD" w:rsidRPr="00717CCE" w:rsidRDefault="00E326AD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Кущинское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с. </w:t>
            </w:r>
            <w:proofErr w:type="spellStart"/>
            <w:r w:rsidRPr="004E6EA6">
              <w:rPr>
                <w:rFonts w:ascii="Times New Roman" w:hAnsi="Times New Roman" w:cs="Times New Roman"/>
                <w:sz w:val="20"/>
                <w:szCs w:val="20"/>
              </w:rPr>
              <w:t>Теплинка</w:t>
            </w:r>
            <w:proofErr w:type="spellEnd"/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E326AD" w:rsidRPr="00717CCE" w:rsidRDefault="00E326AD" w:rsidP="00672851"/>
        </w:tc>
        <w:tc>
          <w:tcPr>
            <w:tcW w:w="7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6AD" w:rsidRPr="00717CCE" w:rsidRDefault="00E326AD" w:rsidP="00672851"/>
        </w:tc>
      </w:tr>
      <w:tr w:rsidR="00E326AD" w:rsidRPr="00717CCE" w:rsidTr="00672851">
        <w:tc>
          <w:tcPr>
            <w:tcW w:w="3080" w:type="dxa"/>
          </w:tcPr>
          <w:p w:rsidR="00E326AD" w:rsidRPr="00717CCE" w:rsidRDefault="00E326AD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Наименование улицы</w:t>
            </w:r>
          </w:p>
        </w:tc>
        <w:tc>
          <w:tcPr>
            <w:tcW w:w="4102" w:type="dxa"/>
          </w:tcPr>
          <w:p w:rsidR="00E326AD" w:rsidRPr="00717CCE" w:rsidRDefault="00E326AD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E326AD" w:rsidRPr="00717CCE" w:rsidRDefault="00E326AD" w:rsidP="00672851"/>
        </w:tc>
        <w:tc>
          <w:tcPr>
            <w:tcW w:w="7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6AD" w:rsidRPr="00717CCE" w:rsidRDefault="00E326AD" w:rsidP="00672851"/>
        </w:tc>
      </w:tr>
      <w:tr w:rsidR="00E326AD" w:rsidRPr="00717CCE" w:rsidTr="00672851">
        <w:tc>
          <w:tcPr>
            <w:tcW w:w="3080" w:type="dxa"/>
          </w:tcPr>
          <w:p w:rsidR="00E326AD" w:rsidRPr="00717CCE" w:rsidRDefault="00E326AD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 xml:space="preserve">Номер </w:t>
            </w:r>
          </w:p>
        </w:tc>
        <w:tc>
          <w:tcPr>
            <w:tcW w:w="4102" w:type="dxa"/>
          </w:tcPr>
          <w:p w:rsidR="00E326AD" w:rsidRPr="00717CCE" w:rsidRDefault="00E326AD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E326AD" w:rsidRPr="00717CCE" w:rsidRDefault="00E326AD" w:rsidP="00672851"/>
        </w:tc>
        <w:tc>
          <w:tcPr>
            <w:tcW w:w="7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6AD" w:rsidRPr="00717CCE" w:rsidRDefault="00E326AD" w:rsidP="00672851"/>
        </w:tc>
      </w:tr>
      <w:tr w:rsidR="00E326AD" w:rsidRPr="00717CCE" w:rsidTr="00672851">
        <w:tc>
          <w:tcPr>
            <w:tcW w:w="7182" w:type="dxa"/>
            <w:gridSpan w:val="2"/>
          </w:tcPr>
          <w:p w:rsidR="00E326AD" w:rsidRPr="00717CCE" w:rsidRDefault="00E326AD" w:rsidP="00672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Контактные данные</w:t>
            </w: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E326AD" w:rsidRPr="00717CCE" w:rsidRDefault="00E326AD" w:rsidP="00672851"/>
        </w:tc>
        <w:tc>
          <w:tcPr>
            <w:tcW w:w="7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6AD" w:rsidRPr="00717CCE" w:rsidRDefault="00E326AD" w:rsidP="00672851"/>
        </w:tc>
      </w:tr>
      <w:tr w:rsidR="00E326AD" w:rsidRPr="00717CCE" w:rsidTr="00672851">
        <w:tc>
          <w:tcPr>
            <w:tcW w:w="3080" w:type="dxa"/>
          </w:tcPr>
          <w:p w:rsidR="00E326AD" w:rsidRPr="00717CCE" w:rsidRDefault="00E326AD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Ф.И.О. Руководителя</w:t>
            </w:r>
          </w:p>
        </w:tc>
        <w:tc>
          <w:tcPr>
            <w:tcW w:w="4102" w:type="dxa"/>
          </w:tcPr>
          <w:p w:rsidR="00E326AD" w:rsidRPr="00717CCE" w:rsidRDefault="00E326AD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E326AD" w:rsidRPr="00717CCE" w:rsidRDefault="00E326AD" w:rsidP="00672851"/>
        </w:tc>
        <w:tc>
          <w:tcPr>
            <w:tcW w:w="7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6AD" w:rsidRPr="00717CCE" w:rsidRDefault="00E326AD" w:rsidP="00672851"/>
        </w:tc>
      </w:tr>
      <w:tr w:rsidR="00E326AD" w:rsidRPr="00717CCE" w:rsidTr="00672851">
        <w:tc>
          <w:tcPr>
            <w:tcW w:w="3080" w:type="dxa"/>
          </w:tcPr>
          <w:p w:rsidR="00E326AD" w:rsidRPr="00717CCE" w:rsidRDefault="00E326AD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</w:p>
        </w:tc>
        <w:tc>
          <w:tcPr>
            <w:tcW w:w="4102" w:type="dxa"/>
          </w:tcPr>
          <w:p w:rsidR="00E326AD" w:rsidRPr="00717CCE" w:rsidRDefault="00E326AD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E326AD" w:rsidRPr="00717CCE" w:rsidRDefault="00E326AD" w:rsidP="00672851"/>
        </w:tc>
        <w:tc>
          <w:tcPr>
            <w:tcW w:w="7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6AD" w:rsidRPr="00717CCE" w:rsidRDefault="00E326AD" w:rsidP="00672851"/>
        </w:tc>
      </w:tr>
      <w:tr w:rsidR="00E326AD" w:rsidRPr="00717CCE" w:rsidTr="00672851">
        <w:tc>
          <w:tcPr>
            <w:tcW w:w="3080" w:type="dxa"/>
          </w:tcPr>
          <w:p w:rsidR="00E326AD" w:rsidRPr="00717CCE" w:rsidRDefault="00E326AD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17C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102" w:type="dxa"/>
          </w:tcPr>
          <w:p w:rsidR="00E326AD" w:rsidRPr="00717CCE" w:rsidRDefault="00E326AD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E326AD" w:rsidRPr="00717CCE" w:rsidRDefault="00E326AD" w:rsidP="00672851"/>
        </w:tc>
        <w:tc>
          <w:tcPr>
            <w:tcW w:w="7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6AD" w:rsidRPr="00717CCE" w:rsidRDefault="00E326AD" w:rsidP="00672851"/>
        </w:tc>
      </w:tr>
      <w:tr w:rsidR="00E326AD" w:rsidRPr="00717CCE" w:rsidTr="00672851">
        <w:tc>
          <w:tcPr>
            <w:tcW w:w="7182" w:type="dxa"/>
            <w:gridSpan w:val="2"/>
            <w:vAlign w:val="center"/>
          </w:tcPr>
          <w:p w:rsidR="00E326AD" w:rsidRPr="00717CCE" w:rsidRDefault="00E326AD" w:rsidP="00672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сведения</w:t>
            </w: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E326AD" w:rsidRPr="00717CCE" w:rsidRDefault="00E326AD" w:rsidP="00672851"/>
        </w:tc>
        <w:tc>
          <w:tcPr>
            <w:tcW w:w="7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6AD" w:rsidRPr="00717CCE" w:rsidRDefault="00E326AD" w:rsidP="00672851"/>
        </w:tc>
      </w:tr>
      <w:tr w:rsidR="00E326AD" w:rsidRPr="00717CCE" w:rsidTr="00672851">
        <w:tc>
          <w:tcPr>
            <w:tcW w:w="3080" w:type="dxa"/>
          </w:tcPr>
          <w:p w:rsidR="00E326AD" w:rsidRPr="00717CCE" w:rsidRDefault="00E326AD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4102" w:type="dxa"/>
          </w:tcPr>
          <w:p w:rsidR="00E326AD" w:rsidRPr="00717CCE" w:rsidRDefault="00E326AD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Свободная площадка</w:t>
            </w: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E326AD" w:rsidRPr="00717CCE" w:rsidRDefault="00E326AD" w:rsidP="00672851"/>
        </w:tc>
        <w:tc>
          <w:tcPr>
            <w:tcW w:w="7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6AD" w:rsidRPr="00717CCE" w:rsidRDefault="00E326AD" w:rsidP="00672851"/>
        </w:tc>
      </w:tr>
      <w:tr w:rsidR="00E326AD" w:rsidRPr="00717CCE" w:rsidTr="00672851">
        <w:tc>
          <w:tcPr>
            <w:tcW w:w="3080" w:type="dxa"/>
          </w:tcPr>
          <w:p w:rsidR="00E326AD" w:rsidRPr="00717CCE" w:rsidRDefault="00E326AD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Собственник </w:t>
            </w:r>
          </w:p>
        </w:tc>
        <w:tc>
          <w:tcPr>
            <w:tcW w:w="4102" w:type="dxa"/>
          </w:tcPr>
          <w:p w:rsidR="00E326AD" w:rsidRPr="00717CCE" w:rsidRDefault="00E326AD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Государственная собственность</w:t>
            </w: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E326AD" w:rsidRPr="00717CCE" w:rsidRDefault="00E326AD" w:rsidP="00672851"/>
        </w:tc>
        <w:tc>
          <w:tcPr>
            <w:tcW w:w="7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6AD" w:rsidRPr="00717CCE" w:rsidRDefault="00E326AD" w:rsidP="00672851"/>
        </w:tc>
      </w:tr>
      <w:tr w:rsidR="00E326AD" w:rsidRPr="00717CCE" w:rsidTr="00672851">
        <w:tc>
          <w:tcPr>
            <w:tcW w:w="3080" w:type="dxa"/>
          </w:tcPr>
          <w:p w:rsidR="00E326AD" w:rsidRPr="00717CCE" w:rsidRDefault="00E326AD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Вид деятельности</w:t>
            </w:r>
          </w:p>
        </w:tc>
        <w:tc>
          <w:tcPr>
            <w:tcW w:w="4102" w:type="dxa"/>
          </w:tcPr>
          <w:p w:rsidR="00E326AD" w:rsidRPr="00717CCE" w:rsidRDefault="00E326AD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985">
              <w:rPr>
                <w:rFonts w:ascii="Times New Roman" w:hAnsi="Times New Roman" w:cs="Times New Roman"/>
                <w:sz w:val="20"/>
                <w:szCs w:val="20"/>
              </w:rPr>
              <w:t>Сельское хозяйство</w:t>
            </w: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E326AD" w:rsidRPr="00717CCE" w:rsidRDefault="00E326AD" w:rsidP="00672851"/>
        </w:tc>
        <w:tc>
          <w:tcPr>
            <w:tcW w:w="7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6AD" w:rsidRPr="00717CCE" w:rsidRDefault="00E326AD" w:rsidP="00672851"/>
        </w:tc>
      </w:tr>
      <w:tr w:rsidR="00E326AD" w:rsidRPr="00717CCE" w:rsidTr="00672851">
        <w:tc>
          <w:tcPr>
            <w:tcW w:w="3080" w:type="dxa"/>
          </w:tcPr>
          <w:p w:rsidR="00E326AD" w:rsidRPr="00717CCE" w:rsidRDefault="00E326AD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 xml:space="preserve">Площадь земельного участка, </w:t>
            </w:r>
            <w:proofErr w:type="spellStart"/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4102" w:type="dxa"/>
          </w:tcPr>
          <w:p w:rsidR="00E326AD" w:rsidRPr="00717CCE" w:rsidRDefault="00E326AD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EA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6EA6">
              <w:rPr>
                <w:rFonts w:ascii="Times New Roman" w:hAnsi="Times New Roman" w:cs="Times New Roman"/>
                <w:sz w:val="20"/>
                <w:szCs w:val="20"/>
              </w:rPr>
              <w:t>438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E326AD" w:rsidRPr="00717CCE" w:rsidRDefault="00E326AD" w:rsidP="00672851"/>
        </w:tc>
        <w:tc>
          <w:tcPr>
            <w:tcW w:w="7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6AD" w:rsidRPr="00717CCE" w:rsidRDefault="00E326AD" w:rsidP="00672851"/>
        </w:tc>
      </w:tr>
      <w:tr w:rsidR="00E326AD" w:rsidRPr="00717CCE" w:rsidTr="00672851">
        <w:trPr>
          <w:trHeight w:val="230"/>
        </w:trPr>
        <w:tc>
          <w:tcPr>
            <w:tcW w:w="3080" w:type="dxa"/>
            <w:vMerge w:val="restart"/>
          </w:tcPr>
          <w:p w:rsidR="00E326AD" w:rsidRPr="00717CCE" w:rsidRDefault="00E326AD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 xml:space="preserve">Наличие зданий и сооружений, площадь </w:t>
            </w:r>
            <w:proofErr w:type="spellStart"/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02" w:type="dxa"/>
            <w:vMerge w:val="restart"/>
          </w:tcPr>
          <w:p w:rsidR="00E326AD" w:rsidRPr="00717CCE" w:rsidRDefault="00E326AD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E326AD" w:rsidRPr="00717CCE" w:rsidRDefault="00E326AD" w:rsidP="00672851"/>
        </w:tc>
        <w:tc>
          <w:tcPr>
            <w:tcW w:w="7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6AD" w:rsidRPr="00717CCE" w:rsidRDefault="00E326AD" w:rsidP="00672851"/>
        </w:tc>
      </w:tr>
      <w:tr w:rsidR="00E326AD" w:rsidRPr="00717CCE" w:rsidTr="00672851">
        <w:trPr>
          <w:trHeight w:val="300"/>
        </w:trPr>
        <w:tc>
          <w:tcPr>
            <w:tcW w:w="3080" w:type="dxa"/>
            <w:vMerge/>
          </w:tcPr>
          <w:p w:rsidR="00E326AD" w:rsidRPr="00717CCE" w:rsidRDefault="00E326AD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2" w:type="dxa"/>
            <w:vMerge/>
          </w:tcPr>
          <w:p w:rsidR="00E326AD" w:rsidRPr="006C1BF9" w:rsidRDefault="00E326AD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E326AD" w:rsidRPr="00717CCE" w:rsidRDefault="00E326AD" w:rsidP="00672851"/>
        </w:tc>
        <w:tc>
          <w:tcPr>
            <w:tcW w:w="72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6AD" w:rsidRPr="00717CCE" w:rsidRDefault="00E326AD" w:rsidP="00672851">
            <w:r>
              <w:rPr>
                <w:noProof/>
                <w:lang w:eastAsia="ru-RU"/>
              </w:rPr>
              <w:drawing>
                <wp:inline distT="0" distB="0" distL="0" distR="0" wp14:anchorId="1AE6635B" wp14:editId="137E54F5">
                  <wp:extent cx="4371975" cy="2333625"/>
                  <wp:effectExtent l="0" t="0" r="9525" b="9525"/>
                  <wp:docPr id="31" name="Рисунок 31" descr="C:\Documents and Settings\user_67\Рабочий стол\инвест площадки 2017\Фото на паспорта\Кущино\с. ТЕПЛИНКА\с. Теплинка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user_67\Рабочий стол\инвест площадки 2017\Фото на паспорта\Кущино\с. ТЕПЛИНКА\с. Теплинка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1816" cy="2333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26AD" w:rsidRPr="00717CCE" w:rsidTr="00672851">
        <w:tc>
          <w:tcPr>
            <w:tcW w:w="7182" w:type="dxa"/>
            <w:gridSpan w:val="2"/>
            <w:vAlign w:val="center"/>
          </w:tcPr>
          <w:p w:rsidR="00E326AD" w:rsidRPr="00717CCE" w:rsidRDefault="00E326AD" w:rsidP="00672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b/>
                <w:sz w:val="20"/>
                <w:szCs w:val="20"/>
              </w:rPr>
              <w:t>Инженерная инфраструктура</w:t>
            </w: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E326AD" w:rsidRPr="00717CCE" w:rsidRDefault="00E326AD" w:rsidP="00672851"/>
        </w:tc>
        <w:tc>
          <w:tcPr>
            <w:tcW w:w="7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6AD" w:rsidRPr="00717CCE" w:rsidRDefault="00E326AD" w:rsidP="00672851"/>
        </w:tc>
      </w:tr>
      <w:tr w:rsidR="00E326AD" w:rsidRPr="00717CCE" w:rsidTr="00672851">
        <w:tc>
          <w:tcPr>
            <w:tcW w:w="3080" w:type="dxa"/>
          </w:tcPr>
          <w:p w:rsidR="00E326AD" w:rsidRPr="00717CCE" w:rsidRDefault="00E326AD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Электроэнергия</w:t>
            </w:r>
          </w:p>
        </w:tc>
        <w:tc>
          <w:tcPr>
            <w:tcW w:w="4102" w:type="dxa"/>
          </w:tcPr>
          <w:p w:rsidR="00E326AD" w:rsidRPr="00717CCE" w:rsidRDefault="00E326AD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985">
              <w:rPr>
                <w:rFonts w:ascii="Times New Roman" w:hAnsi="Times New Roman" w:cs="Times New Roman"/>
                <w:sz w:val="20"/>
                <w:szCs w:val="20"/>
              </w:rPr>
              <w:t>Имеется возможность подключения</w:t>
            </w: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E326AD" w:rsidRPr="00717CCE" w:rsidRDefault="00E326AD" w:rsidP="00672851"/>
        </w:tc>
        <w:tc>
          <w:tcPr>
            <w:tcW w:w="7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6AD" w:rsidRPr="00717CCE" w:rsidRDefault="00E326AD" w:rsidP="00672851"/>
        </w:tc>
      </w:tr>
      <w:tr w:rsidR="00E326AD" w:rsidRPr="00717CCE" w:rsidTr="00672851">
        <w:tc>
          <w:tcPr>
            <w:tcW w:w="3080" w:type="dxa"/>
          </w:tcPr>
          <w:p w:rsidR="00E326AD" w:rsidRPr="00717CCE" w:rsidRDefault="00E326AD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Газ</w:t>
            </w:r>
          </w:p>
        </w:tc>
        <w:tc>
          <w:tcPr>
            <w:tcW w:w="4102" w:type="dxa"/>
          </w:tcPr>
          <w:p w:rsidR="00E326AD" w:rsidRPr="00717CCE" w:rsidRDefault="00E326AD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985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E326AD" w:rsidRPr="00717CCE" w:rsidRDefault="00E326AD" w:rsidP="00672851"/>
        </w:tc>
        <w:tc>
          <w:tcPr>
            <w:tcW w:w="7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6AD" w:rsidRPr="00717CCE" w:rsidRDefault="00E326AD" w:rsidP="00672851"/>
        </w:tc>
      </w:tr>
      <w:tr w:rsidR="00E326AD" w:rsidRPr="00717CCE" w:rsidTr="00672851">
        <w:tc>
          <w:tcPr>
            <w:tcW w:w="3080" w:type="dxa"/>
          </w:tcPr>
          <w:p w:rsidR="00E326AD" w:rsidRPr="00717CCE" w:rsidRDefault="00E326AD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Вода</w:t>
            </w:r>
          </w:p>
        </w:tc>
        <w:tc>
          <w:tcPr>
            <w:tcW w:w="4102" w:type="dxa"/>
          </w:tcPr>
          <w:p w:rsidR="00E326AD" w:rsidRPr="00717CCE" w:rsidRDefault="00E326AD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985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E326AD" w:rsidRPr="00717CCE" w:rsidRDefault="00E326AD" w:rsidP="00672851"/>
        </w:tc>
        <w:tc>
          <w:tcPr>
            <w:tcW w:w="7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6AD" w:rsidRPr="00717CCE" w:rsidRDefault="00E326AD" w:rsidP="00672851"/>
        </w:tc>
      </w:tr>
      <w:tr w:rsidR="00E326AD" w:rsidRPr="00717CCE" w:rsidTr="00672851">
        <w:tc>
          <w:tcPr>
            <w:tcW w:w="3080" w:type="dxa"/>
          </w:tcPr>
          <w:p w:rsidR="00E326AD" w:rsidRPr="00717CCE" w:rsidRDefault="00E326AD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Канализация</w:t>
            </w:r>
          </w:p>
        </w:tc>
        <w:tc>
          <w:tcPr>
            <w:tcW w:w="4102" w:type="dxa"/>
          </w:tcPr>
          <w:p w:rsidR="00E326AD" w:rsidRPr="00717CCE" w:rsidRDefault="00E326AD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E326AD" w:rsidRPr="00717CCE" w:rsidRDefault="00E326AD" w:rsidP="00672851"/>
        </w:tc>
        <w:tc>
          <w:tcPr>
            <w:tcW w:w="7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6AD" w:rsidRPr="00717CCE" w:rsidRDefault="00E326AD" w:rsidP="00672851"/>
        </w:tc>
      </w:tr>
      <w:tr w:rsidR="00E326AD" w:rsidRPr="00717CCE" w:rsidTr="00672851">
        <w:tc>
          <w:tcPr>
            <w:tcW w:w="3080" w:type="dxa"/>
          </w:tcPr>
          <w:p w:rsidR="00E326AD" w:rsidRPr="00717CCE" w:rsidRDefault="00E326AD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4102" w:type="dxa"/>
          </w:tcPr>
          <w:p w:rsidR="00E326AD" w:rsidRPr="00717CCE" w:rsidRDefault="00E326AD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E326AD" w:rsidRPr="00717CCE" w:rsidRDefault="00E326AD" w:rsidP="00672851"/>
        </w:tc>
        <w:tc>
          <w:tcPr>
            <w:tcW w:w="7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6AD" w:rsidRPr="00717CCE" w:rsidRDefault="00E326AD" w:rsidP="00672851"/>
        </w:tc>
      </w:tr>
      <w:tr w:rsidR="00E326AD" w:rsidRPr="00717CCE" w:rsidTr="00672851">
        <w:trPr>
          <w:trHeight w:val="1915"/>
        </w:trPr>
        <w:tc>
          <w:tcPr>
            <w:tcW w:w="3080" w:type="dxa"/>
          </w:tcPr>
          <w:p w:rsidR="00E326AD" w:rsidRPr="00717CCE" w:rsidRDefault="00E326AD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</w:p>
        </w:tc>
        <w:tc>
          <w:tcPr>
            <w:tcW w:w="4102" w:type="dxa"/>
          </w:tcPr>
          <w:p w:rsidR="00E326AD" w:rsidRPr="00717CCE" w:rsidRDefault="00E326AD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E326AD" w:rsidRPr="00717CCE" w:rsidRDefault="00E326AD" w:rsidP="00672851"/>
        </w:tc>
        <w:tc>
          <w:tcPr>
            <w:tcW w:w="7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6AD" w:rsidRPr="00717CCE" w:rsidRDefault="00E326AD" w:rsidP="00672851"/>
        </w:tc>
      </w:tr>
    </w:tbl>
    <w:p w:rsidR="00D54A36" w:rsidRDefault="00D54A36">
      <w:bookmarkStart w:id="0" w:name="_GoBack"/>
      <w:bookmarkEnd w:id="0"/>
    </w:p>
    <w:sectPr w:rsidR="00D54A36" w:rsidSect="00E326A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6AD"/>
    <w:rsid w:val="00D54A36"/>
    <w:rsid w:val="00E3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6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26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32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26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6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26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32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26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Company>Алексеевская администрация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Kononenko (user_67)</dc:creator>
  <cp:keywords/>
  <dc:description/>
  <cp:lastModifiedBy>Vera Kononenko (user_67)</cp:lastModifiedBy>
  <cp:revision>1</cp:revision>
  <dcterms:created xsi:type="dcterms:W3CDTF">2017-10-04T11:53:00Z</dcterms:created>
  <dcterms:modified xsi:type="dcterms:W3CDTF">2017-10-04T11:53:00Z</dcterms:modified>
</cp:coreProperties>
</file>