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06" w:rsidRDefault="00557F06" w:rsidP="00557F0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7F06" w:rsidRPr="00717CCE" w:rsidRDefault="00557F06" w:rsidP="00557F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7CCE">
        <w:rPr>
          <w:rFonts w:ascii="Times New Roman" w:hAnsi="Times New Roman" w:cs="Times New Roman"/>
          <w:sz w:val="20"/>
          <w:szCs w:val="20"/>
        </w:rPr>
        <w:t>Паспорт площадки</w:t>
      </w:r>
    </w:p>
    <w:p w:rsidR="00557F06" w:rsidRPr="00717CCE" w:rsidRDefault="00557F06" w:rsidP="00557F0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15" w:type="dxa"/>
        <w:tblLook w:val="04A0" w:firstRow="1" w:lastRow="0" w:firstColumn="1" w:lastColumn="0" w:noHBand="0" w:noVBand="1"/>
      </w:tblPr>
      <w:tblGrid>
        <w:gridCol w:w="3080"/>
        <w:gridCol w:w="4102"/>
        <w:gridCol w:w="707"/>
        <w:gridCol w:w="7226"/>
      </w:tblGrid>
      <w:tr w:rsidR="00557F06" w:rsidRPr="00717CCE" w:rsidTr="00672851">
        <w:tc>
          <w:tcPr>
            <w:tcW w:w="7182" w:type="dxa"/>
            <w:gridSpan w:val="2"/>
          </w:tcPr>
          <w:p w:rsidR="00557F06" w:rsidRPr="00717CCE" w:rsidRDefault="00557F06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707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557F06" w:rsidRDefault="00557F06" w:rsidP="00672851">
            <w:pPr>
              <w:jc w:val="right"/>
            </w:pPr>
          </w:p>
          <w:p w:rsidR="00557F06" w:rsidRDefault="00557F06" w:rsidP="00672851">
            <w:pPr>
              <w:jc w:val="right"/>
            </w:pPr>
          </w:p>
          <w:p w:rsidR="00557F06" w:rsidRPr="00717CCE" w:rsidRDefault="00557F06" w:rsidP="00672851">
            <w:pPr>
              <w:jc w:val="right"/>
            </w:pPr>
          </w:p>
        </w:tc>
        <w:tc>
          <w:tcPr>
            <w:tcW w:w="7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F06" w:rsidRPr="00717CCE" w:rsidRDefault="00557F06" w:rsidP="00672851">
            <w:r>
              <w:rPr>
                <w:noProof/>
                <w:lang w:eastAsia="ru-RU"/>
              </w:rPr>
              <w:drawing>
                <wp:inline distT="0" distB="0" distL="0" distR="0" wp14:anchorId="414C527C" wp14:editId="28053930">
                  <wp:extent cx="4400550" cy="2654071"/>
                  <wp:effectExtent l="0" t="0" r="0" b="0"/>
                  <wp:docPr id="41" name="Рисунок 41" descr="C:\Documents and Settings\user_67\Рабочий стол\инвест площадки 2017\Фото на паспорта\меняйлово\в сторону с.Алексеенково  (за ул.Садовая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user_67\Рабочий стол\инвест площадки 2017\Фото на паспорта\меняйлово\в сторону с.Алексеенково  (за ул.Садовая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0" cy="2654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F06" w:rsidRPr="00717CCE" w:rsidTr="00672851">
        <w:tc>
          <w:tcPr>
            <w:tcW w:w="3080" w:type="dxa"/>
          </w:tcPr>
          <w:p w:rsidR="00557F06" w:rsidRPr="00717CCE" w:rsidRDefault="00557F0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области</w:t>
            </w:r>
          </w:p>
        </w:tc>
        <w:tc>
          <w:tcPr>
            <w:tcW w:w="4102" w:type="dxa"/>
          </w:tcPr>
          <w:p w:rsidR="00557F06" w:rsidRPr="00717CCE" w:rsidRDefault="00557F0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57F06" w:rsidRPr="00717CCE" w:rsidRDefault="00557F0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F06" w:rsidRPr="00717CCE" w:rsidRDefault="00557F06" w:rsidP="00672851"/>
        </w:tc>
      </w:tr>
      <w:tr w:rsidR="00557F06" w:rsidRPr="00717CCE" w:rsidTr="00672851">
        <w:tc>
          <w:tcPr>
            <w:tcW w:w="3080" w:type="dxa"/>
          </w:tcPr>
          <w:p w:rsidR="00557F06" w:rsidRPr="00717CCE" w:rsidRDefault="00557F0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4102" w:type="dxa"/>
          </w:tcPr>
          <w:p w:rsidR="00557F06" w:rsidRPr="00717CCE" w:rsidRDefault="00557F0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Меняйловское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Меняйлово</w:t>
            </w:r>
            <w:proofErr w:type="spellEnd"/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57F06" w:rsidRPr="00717CCE" w:rsidRDefault="00557F0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F06" w:rsidRPr="00717CCE" w:rsidRDefault="00557F06" w:rsidP="00672851"/>
        </w:tc>
      </w:tr>
      <w:tr w:rsidR="00557F06" w:rsidRPr="00717CCE" w:rsidTr="00672851">
        <w:tc>
          <w:tcPr>
            <w:tcW w:w="3080" w:type="dxa"/>
          </w:tcPr>
          <w:p w:rsidR="00557F06" w:rsidRPr="00717CCE" w:rsidRDefault="00557F0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4102" w:type="dxa"/>
          </w:tcPr>
          <w:p w:rsidR="00557F06" w:rsidRPr="00717CCE" w:rsidRDefault="00557F0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57F06" w:rsidRPr="00717CCE" w:rsidRDefault="00557F0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F06" w:rsidRPr="00717CCE" w:rsidRDefault="00557F06" w:rsidP="00672851"/>
        </w:tc>
      </w:tr>
      <w:tr w:rsidR="00557F06" w:rsidRPr="00717CCE" w:rsidTr="00672851">
        <w:tc>
          <w:tcPr>
            <w:tcW w:w="3080" w:type="dxa"/>
          </w:tcPr>
          <w:p w:rsidR="00557F06" w:rsidRPr="00717CCE" w:rsidRDefault="00557F0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4102" w:type="dxa"/>
          </w:tcPr>
          <w:p w:rsidR="00557F06" w:rsidRPr="00717CCE" w:rsidRDefault="00557F0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57F06" w:rsidRPr="00717CCE" w:rsidRDefault="00557F0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F06" w:rsidRPr="00717CCE" w:rsidRDefault="00557F06" w:rsidP="00672851"/>
        </w:tc>
      </w:tr>
      <w:tr w:rsidR="00557F06" w:rsidRPr="00717CCE" w:rsidTr="00672851">
        <w:tc>
          <w:tcPr>
            <w:tcW w:w="7182" w:type="dxa"/>
            <w:gridSpan w:val="2"/>
          </w:tcPr>
          <w:p w:rsidR="00557F06" w:rsidRPr="00717CCE" w:rsidRDefault="00557F06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57F06" w:rsidRPr="00717CCE" w:rsidRDefault="00557F0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F06" w:rsidRPr="00717CCE" w:rsidRDefault="00557F06" w:rsidP="00672851"/>
        </w:tc>
      </w:tr>
      <w:tr w:rsidR="00557F06" w:rsidRPr="00717CCE" w:rsidTr="00672851">
        <w:tc>
          <w:tcPr>
            <w:tcW w:w="3080" w:type="dxa"/>
          </w:tcPr>
          <w:p w:rsidR="00557F06" w:rsidRPr="00717CCE" w:rsidRDefault="00557F0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4102" w:type="dxa"/>
          </w:tcPr>
          <w:p w:rsidR="00557F06" w:rsidRPr="00717CCE" w:rsidRDefault="00557F0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57F06" w:rsidRPr="00717CCE" w:rsidRDefault="00557F0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F06" w:rsidRPr="00717CCE" w:rsidRDefault="00557F06" w:rsidP="00672851"/>
        </w:tc>
      </w:tr>
      <w:tr w:rsidR="00557F06" w:rsidRPr="00717CCE" w:rsidTr="00672851">
        <w:tc>
          <w:tcPr>
            <w:tcW w:w="3080" w:type="dxa"/>
          </w:tcPr>
          <w:p w:rsidR="00557F06" w:rsidRPr="00717CCE" w:rsidRDefault="00557F0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102" w:type="dxa"/>
          </w:tcPr>
          <w:p w:rsidR="00557F06" w:rsidRPr="00717CCE" w:rsidRDefault="00557F0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57F06" w:rsidRPr="00717CCE" w:rsidRDefault="00557F0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F06" w:rsidRPr="00717CCE" w:rsidRDefault="00557F06" w:rsidP="00672851"/>
        </w:tc>
      </w:tr>
      <w:tr w:rsidR="00557F06" w:rsidRPr="00717CCE" w:rsidTr="00672851">
        <w:tc>
          <w:tcPr>
            <w:tcW w:w="3080" w:type="dxa"/>
          </w:tcPr>
          <w:p w:rsidR="00557F06" w:rsidRPr="00717CCE" w:rsidRDefault="00557F0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02" w:type="dxa"/>
          </w:tcPr>
          <w:p w:rsidR="00557F06" w:rsidRPr="00717CCE" w:rsidRDefault="00557F0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57F06" w:rsidRPr="00717CCE" w:rsidRDefault="00557F0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F06" w:rsidRPr="00717CCE" w:rsidRDefault="00557F06" w:rsidP="00672851"/>
        </w:tc>
      </w:tr>
      <w:tr w:rsidR="00557F06" w:rsidRPr="00717CCE" w:rsidTr="00672851">
        <w:tc>
          <w:tcPr>
            <w:tcW w:w="7182" w:type="dxa"/>
            <w:gridSpan w:val="2"/>
            <w:vAlign w:val="center"/>
          </w:tcPr>
          <w:p w:rsidR="00557F06" w:rsidRPr="00717CCE" w:rsidRDefault="00557F06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57F06" w:rsidRPr="00717CCE" w:rsidRDefault="00557F0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F06" w:rsidRPr="00717CCE" w:rsidRDefault="00557F06" w:rsidP="00672851"/>
        </w:tc>
      </w:tr>
      <w:tr w:rsidR="00557F06" w:rsidRPr="00717CCE" w:rsidTr="00672851">
        <w:tc>
          <w:tcPr>
            <w:tcW w:w="3080" w:type="dxa"/>
          </w:tcPr>
          <w:p w:rsidR="00557F06" w:rsidRPr="00717CCE" w:rsidRDefault="00557F0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4102" w:type="dxa"/>
          </w:tcPr>
          <w:p w:rsidR="00557F06" w:rsidRPr="00717CCE" w:rsidRDefault="00557F0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 Погорелова Н.В.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57F06" w:rsidRPr="00717CCE" w:rsidRDefault="00557F0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F06" w:rsidRPr="00717CCE" w:rsidRDefault="00557F06" w:rsidP="00672851"/>
        </w:tc>
      </w:tr>
      <w:tr w:rsidR="00557F06" w:rsidRPr="00717CCE" w:rsidTr="00672851">
        <w:tc>
          <w:tcPr>
            <w:tcW w:w="3080" w:type="dxa"/>
          </w:tcPr>
          <w:p w:rsidR="00557F06" w:rsidRPr="00717CCE" w:rsidRDefault="00557F0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4102" w:type="dxa"/>
          </w:tcPr>
          <w:p w:rsidR="00557F06" w:rsidRPr="00717CCE" w:rsidRDefault="00557F0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32">
              <w:rPr>
                <w:rFonts w:ascii="Times New Roman" w:hAnsi="Times New Roman" w:cs="Times New Roman"/>
                <w:sz w:val="20"/>
                <w:szCs w:val="20"/>
              </w:rPr>
              <w:t>Погорелов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C5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2FF7">
              <w:rPr>
                <w:rFonts w:ascii="Times New Roman" w:hAnsi="Times New Roman" w:cs="Times New Roman"/>
                <w:sz w:val="20"/>
                <w:szCs w:val="20"/>
              </w:rPr>
              <w:t>Наталья Викторовна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57F06" w:rsidRPr="00717CCE" w:rsidRDefault="00557F0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F06" w:rsidRPr="00717CCE" w:rsidRDefault="00557F06" w:rsidP="00672851"/>
        </w:tc>
      </w:tr>
      <w:tr w:rsidR="00557F06" w:rsidRPr="00717CCE" w:rsidTr="00672851">
        <w:tc>
          <w:tcPr>
            <w:tcW w:w="3080" w:type="dxa"/>
          </w:tcPr>
          <w:p w:rsidR="00557F06" w:rsidRPr="00717CCE" w:rsidRDefault="00557F0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4102" w:type="dxa"/>
          </w:tcPr>
          <w:p w:rsidR="00557F06" w:rsidRPr="00717CCE" w:rsidRDefault="00557F0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5532">
              <w:rPr>
                <w:rFonts w:ascii="Times New Roman" w:hAnsi="Times New Roman" w:cs="Times New Roman"/>
                <w:sz w:val="20"/>
                <w:szCs w:val="20"/>
              </w:rPr>
              <w:t>строй материалы</w:t>
            </w:r>
            <w:proofErr w:type="gramEnd"/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57F06" w:rsidRPr="00717CCE" w:rsidRDefault="00557F0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F06" w:rsidRPr="00717CCE" w:rsidRDefault="00557F06" w:rsidP="00672851"/>
        </w:tc>
      </w:tr>
      <w:tr w:rsidR="00557F06" w:rsidRPr="00717CCE" w:rsidTr="00672851">
        <w:tc>
          <w:tcPr>
            <w:tcW w:w="3080" w:type="dxa"/>
          </w:tcPr>
          <w:p w:rsidR="00557F06" w:rsidRPr="00717CCE" w:rsidRDefault="00557F0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102" w:type="dxa"/>
          </w:tcPr>
          <w:p w:rsidR="00557F06" w:rsidRPr="00717CCE" w:rsidRDefault="00557F0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53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57F06" w:rsidRPr="00717CCE" w:rsidRDefault="00557F0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F06" w:rsidRPr="00717CCE" w:rsidRDefault="00557F06" w:rsidP="00672851"/>
        </w:tc>
      </w:tr>
      <w:tr w:rsidR="00557F06" w:rsidRPr="00717CCE" w:rsidTr="00672851">
        <w:trPr>
          <w:trHeight w:val="230"/>
        </w:trPr>
        <w:tc>
          <w:tcPr>
            <w:tcW w:w="3080" w:type="dxa"/>
            <w:vMerge w:val="restart"/>
          </w:tcPr>
          <w:p w:rsidR="00557F06" w:rsidRPr="00717CCE" w:rsidRDefault="00557F0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зданий и сооружений, площадь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2" w:type="dxa"/>
            <w:vMerge w:val="restart"/>
          </w:tcPr>
          <w:p w:rsidR="00557F06" w:rsidRDefault="00557F0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DA1">
              <w:rPr>
                <w:rFonts w:ascii="Times New Roman" w:hAnsi="Times New Roman" w:cs="Times New Roman"/>
                <w:sz w:val="20"/>
                <w:szCs w:val="20"/>
              </w:rPr>
              <w:t>Складское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C553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557F06" w:rsidRDefault="00557F0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DA1">
              <w:rPr>
                <w:rFonts w:ascii="Times New Roman" w:hAnsi="Times New Roman" w:cs="Times New Roman"/>
                <w:sz w:val="20"/>
                <w:szCs w:val="20"/>
              </w:rPr>
              <w:t>Складское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C5532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  <w:proofErr w:type="spellStart"/>
            <w:r w:rsidRPr="00EC553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C55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7F06" w:rsidRPr="00717CCE" w:rsidRDefault="00557F0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57F06" w:rsidRPr="00717CCE" w:rsidRDefault="00557F0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F06" w:rsidRPr="00717CCE" w:rsidRDefault="00557F06" w:rsidP="00672851"/>
        </w:tc>
      </w:tr>
      <w:tr w:rsidR="00557F06" w:rsidRPr="00717CCE" w:rsidTr="00672851">
        <w:trPr>
          <w:trHeight w:val="300"/>
        </w:trPr>
        <w:tc>
          <w:tcPr>
            <w:tcW w:w="3080" w:type="dxa"/>
            <w:vMerge/>
          </w:tcPr>
          <w:p w:rsidR="00557F06" w:rsidRPr="00717CCE" w:rsidRDefault="00557F0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</w:tcPr>
          <w:p w:rsidR="00557F06" w:rsidRPr="006C1BF9" w:rsidRDefault="00557F0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57F06" w:rsidRPr="00717CCE" w:rsidRDefault="00557F06" w:rsidP="00672851"/>
        </w:tc>
        <w:tc>
          <w:tcPr>
            <w:tcW w:w="7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F06" w:rsidRPr="00717CCE" w:rsidRDefault="00557F06" w:rsidP="00672851">
            <w:r>
              <w:rPr>
                <w:noProof/>
                <w:lang w:eastAsia="ru-RU"/>
              </w:rPr>
              <w:drawing>
                <wp:inline distT="0" distB="0" distL="0" distR="0" wp14:anchorId="6B6FAD9E" wp14:editId="366475AB">
                  <wp:extent cx="4400550" cy="2447925"/>
                  <wp:effectExtent l="0" t="0" r="0" b="0"/>
                  <wp:docPr id="44" name="Рисунок 44" descr="C:\Documents and Settings\user_67\Рабочий стол\инвест площадки 2017\Фото на паспорта\меняйлово\за ул. садов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user_67\Рабочий стол\инвест площадки 2017\Фото на паспорта\меняйлово\за ул. садов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3864" cy="2449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F06" w:rsidRPr="00717CCE" w:rsidTr="00672851">
        <w:tc>
          <w:tcPr>
            <w:tcW w:w="7182" w:type="dxa"/>
            <w:gridSpan w:val="2"/>
            <w:vAlign w:val="center"/>
          </w:tcPr>
          <w:p w:rsidR="00557F06" w:rsidRPr="00717CCE" w:rsidRDefault="00557F06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57F06" w:rsidRPr="00717CCE" w:rsidRDefault="00557F0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F06" w:rsidRPr="00717CCE" w:rsidRDefault="00557F06" w:rsidP="00672851"/>
        </w:tc>
      </w:tr>
      <w:tr w:rsidR="00557F06" w:rsidRPr="00717CCE" w:rsidTr="00672851">
        <w:tc>
          <w:tcPr>
            <w:tcW w:w="3080" w:type="dxa"/>
          </w:tcPr>
          <w:p w:rsidR="00557F06" w:rsidRPr="00717CCE" w:rsidRDefault="00557F0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4102" w:type="dxa"/>
          </w:tcPr>
          <w:p w:rsidR="00557F06" w:rsidRPr="00717CCE" w:rsidRDefault="00557F0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85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57F06" w:rsidRPr="00717CCE" w:rsidRDefault="00557F0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F06" w:rsidRPr="00717CCE" w:rsidRDefault="00557F06" w:rsidP="00672851"/>
        </w:tc>
      </w:tr>
      <w:tr w:rsidR="00557F06" w:rsidRPr="00717CCE" w:rsidTr="00672851">
        <w:tc>
          <w:tcPr>
            <w:tcW w:w="3080" w:type="dxa"/>
          </w:tcPr>
          <w:p w:rsidR="00557F06" w:rsidRPr="00717CCE" w:rsidRDefault="00557F0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4102" w:type="dxa"/>
          </w:tcPr>
          <w:p w:rsidR="00557F06" w:rsidRPr="00717CCE" w:rsidRDefault="00557F0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8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57F06" w:rsidRPr="00717CCE" w:rsidRDefault="00557F0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F06" w:rsidRPr="00717CCE" w:rsidRDefault="00557F06" w:rsidP="00672851"/>
        </w:tc>
      </w:tr>
      <w:tr w:rsidR="00557F06" w:rsidRPr="00717CCE" w:rsidTr="00672851">
        <w:tc>
          <w:tcPr>
            <w:tcW w:w="3080" w:type="dxa"/>
          </w:tcPr>
          <w:p w:rsidR="00557F06" w:rsidRPr="00717CCE" w:rsidRDefault="00557F0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4102" w:type="dxa"/>
          </w:tcPr>
          <w:p w:rsidR="00557F06" w:rsidRPr="00717CCE" w:rsidRDefault="00557F0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8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57F06" w:rsidRPr="00717CCE" w:rsidRDefault="00557F0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F06" w:rsidRPr="00717CCE" w:rsidRDefault="00557F06" w:rsidP="00672851"/>
        </w:tc>
      </w:tr>
      <w:tr w:rsidR="00557F06" w:rsidRPr="00717CCE" w:rsidTr="00672851">
        <w:tc>
          <w:tcPr>
            <w:tcW w:w="3080" w:type="dxa"/>
          </w:tcPr>
          <w:p w:rsidR="00557F06" w:rsidRPr="00717CCE" w:rsidRDefault="00557F0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4102" w:type="dxa"/>
          </w:tcPr>
          <w:p w:rsidR="00557F06" w:rsidRPr="00717CCE" w:rsidRDefault="00557F0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57F06" w:rsidRPr="00717CCE" w:rsidRDefault="00557F0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F06" w:rsidRPr="00717CCE" w:rsidRDefault="00557F06" w:rsidP="00672851"/>
        </w:tc>
      </w:tr>
      <w:tr w:rsidR="00557F06" w:rsidRPr="00717CCE" w:rsidTr="00672851">
        <w:tc>
          <w:tcPr>
            <w:tcW w:w="3080" w:type="dxa"/>
          </w:tcPr>
          <w:p w:rsidR="00557F06" w:rsidRPr="00717CCE" w:rsidRDefault="00557F0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102" w:type="dxa"/>
          </w:tcPr>
          <w:p w:rsidR="00557F06" w:rsidRPr="00717CCE" w:rsidRDefault="00557F0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57F06" w:rsidRPr="00717CCE" w:rsidRDefault="00557F0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F06" w:rsidRPr="00717CCE" w:rsidRDefault="00557F06" w:rsidP="00672851"/>
        </w:tc>
      </w:tr>
      <w:tr w:rsidR="00557F06" w:rsidRPr="00717CCE" w:rsidTr="00672851">
        <w:trPr>
          <w:trHeight w:val="1915"/>
        </w:trPr>
        <w:tc>
          <w:tcPr>
            <w:tcW w:w="3080" w:type="dxa"/>
          </w:tcPr>
          <w:p w:rsidR="00557F06" w:rsidRPr="00717CCE" w:rsidRDefault="00557F0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4102" w:type="dxa"/>
          </w:tcPr>
          <w:p w:rsidR="00557F06" w:rsidRPr="00717CCE" w:rsidRDefault="00557F06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57F06" w:rsidRPr="00717CCE" w:rsidRDefault="00557F06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F06" w:rsidRPr="00717CCE" w:rsidRDefault="00557F06" w:rsidP="00672851"/>
        </w:tc>
      </w:tr>
    </w:tbl>
    <w:p w:rsidR="00D54A36" w:rsidRDefault="00D54A36">
      <w:bookmarkStart w:id="0" w:name="_GoBack"/>
      <w:bookmarkEnd w:id="0"/>
    </w:p>
    <w:sectPr w:rsidR="00D54A36" w:rsidSect="00557F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06"/>
    <w:rsid w:val="00557F06"/>
    <w:rsid w:val="00D5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Алексеевская администрация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Vera Kononenko (user_67)</cp:lastModifiedBy>
  <cp:revision>1</cp:revision>
  <dcterms:created xsi:type="dcterms:W3CDTF">2017-10-04T12:05:00Z</dcterms:created>
  <dcterms:modified xsi:type="dcterms:W3CDTF">2017-10-04T12:05:00Z</dcterms:modified>
</cp:coreProperties>
</file>